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A77" w14:textId="77777777"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105E1D3" w14:textId="77777777" w:rsidR="00021ADC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</w:t>
      </w:r>
    </w:p>
    <w:p w14:paraId="39B53724" w14:textId="77777777" w:rsidR="00021ADC" w:rsidRDefault="00021ADC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113199" w14:textId="77777777" w:rsidR="00021ADC" w:rsidRPr="00021ADC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</w:t>
      </w:r>
      <w:r w:rsidR="00021A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1B94" w:rsidRPr="003C387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สำนักวิชาการสาธารณสุข</w:t>
      </w:r>
    </w:p>
    <w:p w14:paraId="46A8AC66" w14:textId="77777777" w:rsidR="00661FB3" w:rsidRDefault="00661FB3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14:paraId="4FEA9B99" w14:textId="77777777"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14:paraId="76600E8D" w14:textId="77777777" w:rsidR="00B9031E" w:rsidRDefault="00B9031E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  <w:r w:rsidR="00981451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B24027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14:paraId="5E1B2C7C" w14:textId="77777777" w:rsidR="00661FB3" w:rsidRPr="00255BDF" w:rsidRDefault="00661FB3" w:rsidP="00661FB3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14:paraId="5386753A" w14:textId="77777777"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B9031E" w:rsidRPr="00255BDF" w14:paraId="479A2504" w14:textId="77777777" w:rsidTr="006B02C4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064A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B9031E" w:rsidRPr="00255BDF" w14:paraId="73840518" w14:textId="77777777" w:rsidTr="006B02C4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E603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A6FFF2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F2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สำนักวิชาการสาธารณสุข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5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14:paraId="37B5AE52" w14:textId="634340EA" w:rsidR="00B9031E" w:rsidRPr="00F21B94" w:rsidRDefault="00B9031E" w:rsidP="00F21B9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.............</w:t>
            </w:r>
            <w:r w:rsidR="008635B9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11</w:t>
            </w:r>
            <w:r w:rsidR="00F21B94" w:rsidRPr="00117C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 xml:space="preserve"> </w:t>
            </w:r>
            <w:r w:rsidR="008635B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>มีนาคม</w:t>
            </w:r>
            <w:r w:rsidR="00F21B94" w:rsidRPr="00117C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 xml:space="preserve"> 256</w:t>
            </w:r>
            <w:r w:rsidR="008635B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>5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="00F21B94"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.......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...........................................................................</w:t>
            </w:r>
            <w:r w:rsidRPr="00117C46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4FED5D99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รายละเอียด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ข้อมูล</w:t>
            </w:r>
            <w:r w:rsidR="00816A50" w:rsidRPr="00117C4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Pr="00117C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17C46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โดยสรุปหรือเอกสารแนบ</w:t>
            </w:r>
            <w:r w:rsidRPr="00117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07ADB52" w14:textId="3C2CF90F" w:rsidR="00D82FE0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</w:pPr>
            <w:r w:rsidRPr="00117C46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.............</w:t>
            </w:r>
            <w:r w:rsidR="008635B9" w:rsidRPr="008635B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รายงานผลการปฏิบัติราชการตามคำรับรองการปฏิบัติราชการ</w:t>
            </w:r>
            <w:r w:rsidR="008635B9"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 xml:space="preserve"> (รอบ 6 เดือน)</w:t>
            </w:r>
          </w:p>
          <w:p w14:paraId="5EBCF77C" w14:textId="5B038210" w:rsidR="00D82FE0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</w:t>
            </w:r>
            <w:r w:rsidR="008635B9"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รายงานการประชุมกำหนดคุณธรรมเป้าหมายของสำนักวิชาการสาธารณสุข</w:t>
            </w:r>
          </w:p>
          <w:p w14:paraId="602CA04E" w14:textId="0015295B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</w:t>
            </w:r>
            <w:r w:rsidR="008635B9">
              <w:rPr>
                <w:rFonts w:ascii="TH SarabunIT๙" w:hAnsi="TH SarabunIT๙" w:cs="TH SarabunIT๙" w:hint="cs"/>
                <w:color w:val="000000" w:themeColor="text1"/>
                <w:spacing w:val="-1"/>
                <w:w w:val="95"/>
                <w:sz w:val="32"/>
                <w:szCs w:val="32"/>
                <w:cs/>
              </w:rPr>
              <w:t>รูปถ่ายการประชุม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</w:t>
            </w:r>
          </w:p>
          <w:p w14:paraId="2B0EB57E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</w:t>
            </w:r>
            <w:r w:rsidR="00F21B94">
              <w:t xml:space="preserve"> </w:t>
            </w:r>
            <w:r w:rsidR="00F21B94" w:rsidRPr="00F21B94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 xml:space="preserve">https://healthtechnical.go.th/th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………………………………………………………………………………………………………………………………......</w:t>
            </w:r>
          </w:p>
          <w:p w14:paraId="6E555E7D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14:paraId="5C16D8B2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</w:tc>
      </w:tr>
      <w:tr w:rsidR="00D02ABE" w:rsidRPr="00255BDF" w14:paraId="1BDEFA41" w14:textId="77777777" w:rsidTr="00D02ABE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6128" w14:textId="77777777" w:rsidR="00D02ABE" w:rsidRPr="00117C46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117C46" w:rsidRPr="00117C46" w14:paraId="56F3D944" w14:textId="77777777" w:rsidTr="00D02ABE">
              <w:tc>
                <w:tcPr>
                  <w:tcW w:w="4545" w:type="dxa"/>
                </w:tcPr>
                <w:p w14:paraId="4AD003B0" w14:textId="77777777" w:rsidR="00D02ABE" w:rsidRPr="00117C46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117C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้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14:paraId="292A4DB5" w14:textId="77777777" w:rsidR="00D02ABE" w:rsidRPr="00117C46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117C46" w:rsidRPr="00117C46" w14:paraId="56FDD408" w14:textId="77777777" w:rsidTr="00D02ABE">
              <w:tc>
                <w:tcPr>
                  <w:tcW w:w="4545" w:type="dxa"/>
                </w:tcPr>
                <w:p w14:paraId="63E2EE9A" w14:textId="77777777" w:rsidR="00D02ABE" w:rsidRPr="00117C46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545" w:type="dxa"/>
                </w:tcPr>
                <w:p w14:paraId="13E86F2D" w14:textId="77777777" w:rsidR="00D02ABE" w:rsidRPr="00117C46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17C46" w:rsidRPr="00117C46" w14:paraId="065384E3" w14:textId="77777777" w:rsidTr="00D02ABE">
              <w:tc>
                <w:tcPr>
                  <w:tcW w:w="4545" w:type="dxa"/>
                </w:tcPr>
                <w:p w14:paraId="62BC2A12" w14:textId="77777777" w:rsidR="00D02ABE" w:rsidRPr="00117C46" w:rsidRDefault="00D02ABE" w:rsidP="003C38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(..........</w:t>
                  </w:r>
                  <w:r w:rsidR="003C387D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นางทิพภา ปุณสีห์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............)</w:t>
                  </w:r>
                </w:p>
              </w:tc>
              <w:tc>
                <w:tcPr>
                  <w:tcW w:w="4545" w:type="dxa"/>
                </w:tcPr>
                <w:p w14:paraId="67A6D558" w14:textId="77777777" w:rsidR="00D02ABE" w:rsidRPr="00117C46" w:rsidRDefault="00D02ABE" w:rsidP="003C38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(.............</w:t>
                  </w:r>
                  <w:r w:rsidR="003C387D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ดร.เรวัต รักเกื้อ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...................)</w:t>
                  </w:r>
                </w:p>
              </w:tc>
            </w:tr>
            <w:tr w:rsidR="00117C46" w:rsidRPr="00117C46" w14:paraId="599A1034" w14:textId="77777777" w:rsidTr="00D02ABE">
              <w:tc>
                <w:tcPr>
                  <w:tcW w:w="4545" w:type="dxa"/>
                </w:tcPr>
                <w:p w14:paraId="4D1DABDD" w14:textId="77777777" w:rsidR="00D02ABE" w:rsidRPr="00117C46" w:rsidRDefault="00D02ABE" w:rsidP="003C38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z w:val="28"/>
                      <w:cs/>
                    </w:rPr>
                    <w:t>ตำ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แหน่ง</w:t>
                  </w:r>
                  <w:r w:rsidR="003C387D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</w:t>
                  </w:r>
                  <w:r w:rsidR="003C387D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นักวิชาการสาธารณสุขชำนาญการ</w:t>
                  </w:r>
                  <w:r w:rsidR="003C387D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</w:t>
                  </w:r>
                </w:p>
              </w:tc>
              <w:tc>
                <w:tcPr>
                  <w:tcW w:w="4545" w:type="dxa"/>
                </w:tcPr>
                <w:p w14:paraId="06572E5B" w14:textId="77777777" w:rsidR="00D02ABE" w:rsidRPr="00117C46" w:rsidRDefault="00816A50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z w:val="28"/>
                      <w:cs/>
                    </w:rPr>
                    <w:t>ตำ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แหน่ง</w:t>
                  </w:r>
                  <w:r w:rsidR="00D02ABE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.....</w:t>
                  </w:r>
                  <w:r w:rsidR="003C387D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นักวิชาการสาธารณสุขชำนาญการ</w:t>
                  </w:r>
                  <w:r w:rsidR="00D02ABE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(หัวหน้า)</w:t>
                  </w:r>
                </w:p>
              </w:tc>
            </w:tr>
            <w:tr w:rsidR="00117C46" w:rsidRPr="00117C46" w14:paraId="5280DC36" w14:textId="77777777" w:rsidTr="00D02ABE">
              <w:trPr>
                <w:trHeight w:val="612"/>
              </w:trPr>
              <w:tc>
                <w:tcPr>
                  <w:tcW w:w="4545" w:type="dxa"/>
                </w:tcPr>
                <w:p w14:paraId="066C8F1C" w14:textId="1E6419EE" w:rsidR="00D02ABE" w:rsidRPr="00117C46" w:rsidRDefault="00D02ABE" w:rsidP="00836A6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วันที่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</w:t>
                  </w:r>
                  <w:r w:rsidR="008635B9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11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......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เดือน</w:t>
                  </w:r>
                  <w:r w:rsidR="008635B9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="008635B9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มีนาคม..</w:t>
                  </w:r>
                  <w:r w:rsidR="008635B9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.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พ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ศ</w:t>
                  </w: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="003C387D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256</w:t>
                  </w:r>
                  <w:r w:rsidR="008635B9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545" w:type="dxa"/>
                </w:tcPr>
                <w:p w14:paraId="0DBACE16" w14:textId="206DEB3B" w:rsidR="00D02ABE" w:rsidRPr="00117C46" w:rsidRDefault="00816A50" w:rsidP="00836A6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วั</w:t>
                  </w:r>
                  <w:r w:rsidR="00D02ABE"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นที่</w:t>
                  </w:r>
                  <w:r w:rsidR="00D02ABE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="00836A62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..</w:t>
                  </w:r>
                  <w:r w:rsidR="008635B9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11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....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เดือน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="008635B9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มีนา</w:t>
                  </w:r>
                  <w:r w:rsidR="00836A62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คม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..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พ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  <w:cs/>
                    </w:rPr>
                    <w:t>ศ</w:t>
                  </w:r>
                  <w:r w:rsidR="00836A62" w:rsidRPr="00117C46">
                    <w:rPr>
                      <w:rFonts w:ascii="TH SarabunIT๙" w:hAnsi="TH SarabunIT๙" w:cs="TH SarabunIT๙"/>
                      <w:spacing w:val="-1"/>
                      <w:sz w:val="28"/>
                    </w:rPr>
                    <w:t>.</w:t>
                  </w:r>
                  <w:r w:rsidR="00836A62" w:rsidRPr="00117C46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256</w:t>
                  </w:r>
                  <w:r w:rsidR="008635B9">
                    <w:rPr>
                      <w:rFonts w:ascii="TH SarabunIT๙" w:hAnsi="TH SarabunIT๙" w:cs="TH SarabunIT๙" w:hint="cs"/>
                      <w:spacing w:val="-1"/>
                      <w:sz w:val="28"/>
                      <w:cs/>
                    </w:rPr>
                    <w:t>5</w:t>
                  </w:r>
                </w:p>
              </w:tc>
            </w:tr>
          </w:tbl>
          <w:p w14:paraId="348CE2A1" w14:textId="77777777" w:rsidR="00D02ABE" w:rsidRPr="00117C46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31E" w:rsidRPr="00255BDF" w14:paraId="51EF2C3F" w14:textId="77777777" w:rsidTr="005D5E8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5931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spacing w:val="-1"/>
                <w:sz w:val="32"/>
                <w:szCs w:val="32"/>
              </w:rPr>
            </w:pPr>
          </w:p>
          <w:p w14:paraId="50F194E0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spacing w:val="-1"/>
                <w:sz w:val="32"/>
                <w:szCs w:val="32"/>
              </w:rPr>
            </w:pP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117C46">
              <w:rPr>
                <w:rFonts w:ascii="TH SarabunIT๙" w:hAnsi="TH SarabunIT๙" w:cs="TH SarabunIT๙"/>
                <w:spacing w:val="9"/>
                <w:sz w:val="32"/>
                <w:szCs w:val="32"/>
                <w:cs/>
              </w:rPr>
              <w:t>ำ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14:paraId="5EE93AAD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7CEEDE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spacing w:val="-1"/>
                <w:sz w:val="32"/>
                <w:szCs w:val="32"/>
              </w:rPr>
            </w:pP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(..........</w:t>
            </w:r>
            <w:r w:rsidR="003C387D" w:rsidRPr="00117C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>น.ส.กนิษฐา ศรีรัตน์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...........)</w:t>
            </w:r>
          </w:p>
          <w:p w14:paraId="37E48354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spacing w:val="-1"/>
                <w:sz w:val="32"/>
                <w:szCs w:val="32"/>
              </w:rPr>
            </w:pPr>
            <w:r w:rsidRPr="00117C46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117C4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ำ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แหน่ง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...</w:t>
            </w:r>
            <w:r w:rsidR="003C387D" w:rsidRPr="00117C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</w:rPr>
              <w:t>เจ้าพนักงานธุรการ</w:t>
            </w:r>
            <w:r w:rsidRPr="00117C46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.............</w:t>
            </w:r>
          </w:p>
          <w:p w14:paraId="548F0EB2" w14:textId="0A0875B3" w:rsidR="00B9031E" w:rsidRPr="00117C46" w:rsidRDefault="00836A62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117C46">
              <w:rPr>
                <w:rFonts w:ascii="TH SarabunIT๙" w:hAnsi="TH SarabunIT๙" w:cs="TH SarabunIT๙" w:hint="cs"/>
                <w:spacing w:val="-1"/>
                <w:sz w:val="28"/>
                <w:cs/>
              </w:rPr>
              <w:t xml:space="preserve">                                                    </w:t>
            </w:r>
            <w:r w:rsidRPr="00117C46">
              <w:rPr>
                <w:rFonts w:ascii="TH SarabunIT๙" w:hAnsi="TH SarabunIT๙" w:cs="TH SarabunIT๙"/>
                <w:spacing w:val="-1"/>
                <w:sz w:val="28"/>
                <w:cs/>
              </w:rPr>
              <w:t>วันที่</w:t>
            </w:r>
            <w:r w:rsidRPr="00117C46">
              <w:rPr>
                <w:rFonts w:ascii="TH SarabunIT๙" w:hAnsi="TH SarabunIT๙" w:cs="TH SarabunIT๙"/>
                <w:spacing w:val="-1"/>
                <w:sz w:val="28"/>
              </w:rPr>
              <w:t>...</w:t>
            </w:r>
            <w:proofErr w:type="gramStart"/>
            <w:r w:rsidR="008635B9">
              <w:rPr>
                <w:rFonts w:ascii="TH SarabunIT๙" w:hAnsi="TH SarabunIT๙" w:cs="TH SarabunIT๙"/>
                <w:spacing w:val="-1"/>
                <w:sz w:val="28"/>
              </w:rPr>
              <w:t>11</w:t>
            </w:r>
            <w:r w:rsidRPr="00117C46">
              <w:rPr>
                <w:rFonts w:ascii="TH SarabunIT๙" w:hAnsi="TH SarabunIT๙" w:cs="TH SarabunIT๙"/>
                <w:spacing w:val="-1"/>
                <w:sz w:val="28"/>
              </w:rPr>
              <w:t>......</w:t>
            </w:r>
            <w:r w:rsidRPr="00117C46">
              <w:rPr>
                <w:rFonts w:ascii="TH SarabunIT๙" w:hAnsi="TH SarabunIT๙" w:cs="TH SarabunIT๙"/>
                <w:spacing w:val="-1"/>
                <w:sz w:val="28"/>
                <w:cs/>
              </w:rPr>
              <w:t>เดือน</w:t>
            </w:r>
            <w:r w:rsidRPr="00117C46">
              <w:rPr>
                <w:rFonts w:ascii="TH SarabunIT๙" w:hAnsi="TH SarabunIT๙" w:cs="TH SarabunIT๙"/>
                <w:spacing w:val="-1"/>
                <w:sz w:val="28"/>
              </w:rPr>
              <w:t>.</w:t>
            </w:r>
            <w:r w:rsidR="008635B9">
              <w:rPr>
                <w:rFonts w:ascii="TH SarabunIT๙" w:hAnsi="TH SarabunIT๙" w:cs="TH SarabunIT๙" w:hint="cs"/>
                <w:spacing w:val="-1"/>
                <w:sz w:val="28"/>
                <w:cs/>
              </w:rPr>
              <w:t>มีนา</w:t>
            </w:r>
            <w:r w:rsidRPr="00117C46">
              <w:rPr>
                <w:rFonts w:ascii="TH SarabunIT๙" w:hAnsi="TH SarabunIT๙" w:cs="TH SarabunIT๙" w:hint="cs"/>
                <w:spacing w:val="-1"/>
                <w:sz w:val="28"/>
                <w:cs/>
              </w:rPr>
              <w:t>คม</w:t>
            </w:r>
            <w:r w:rsidRPr="00117C46">
              <w:rPr>
                <w:rFonts w:ascii="TH SarabunIT๙" w:hAnsi="TH SarabunIT๙" w:cs="TH SarabunIT๙"/>
                <w:spacing w:val="-1"/>
                <w:sz w:val="28"/>
              </w:rPr>
              <w:t>..</w:t>
            </w:r>
            <w:proofErr w:type="gramEnd"/>
            <w:r w:rsidRPr="00117C46">
              <w:rPr>
                <w:rFonts w:ascii="TH SarabunIT๙" w:hAnsi="TH SarabunIT๙" w:cs="TH SarabunIT๙"/>
                <w:spacing w:val="-1"/>
                <w:sz w:val="28"/>
                <w:cs/>
              </w:rPr>
              <w:t>พ</w:t>
            </w:r>
            <w:r w:rsidRPr="00117C46">
              <w:rPr>
                <w:rFonts w:ascii="TH SarabunIT๙" w:hAnsi="TH SarabunIT๙" w:cs="TH SarabunIT๙"/>
                <w:spacing w:val="-1"/>
                <w:sz w:val="28"/>
              </w:rPr>
              <w:t>.</w:t>
            </w:r>
            <w:r w:rsidRPr="00117C46">
              <w:rPr>
                <w:rFonts w:ascii="TH SarabunIT๙" w:hAnsi="TH SarabunIT๙" w:cs="TH SarabunIT๙"/>
                <w:spacing w:val="-1"/>
                <w:sz w:val="28"/>
                <w:cs/>
              </w:rPr>
              <w:t>ศ</w:t>
            </w:r>
            <w:r w:rsidRPr="00117C46">
              <w:rPr>
                <w:rFonts w:ascii="TH SarabunIT๙" w:hAnsi="TH SarabunIT๙" w:cs="TH SarabunIT๙"/>
                <w:spacing w:val="-1"/>
                <w:sz w:val="28"/>
              </w:rPr>
              <w:t>.</w:t>
            </w:r>
            <w:r w:rsidRPr="00117C46">
              <w:rPr>
                <w:rFonts w:ascii="TH SarabunIT๙" w:hAnsi="TH SarabunIT๙" w:cs="TH SarabunIT๙" w:hint="cs"/>
                <w:spacing w:val="-1"/>
                <w:sz w:val="28"/>
                <w:cs/>
              </w:rPr>
              <w:t>256</w:t>
            </w:r>
            <w:r w:rsidR="008635B9">
              <w:rPr>
                <w:rFonts w:ascii="TH SarabunIT๙" w:hAnsi="TH SarabunIT๙" w:cs="TH SarabunIT๙" w:hint="cs"/>
                <w:spacing w:val="-1"/>
                <w:sz w:val="28"/>
                <w:cs/>
              </w:rPr>
              <w:t>5</w:t>
            </w:r>
          </w:p>
          <w:p w14:paraId="0F33B30F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690B9C" w14:textId="77777777" w:rsidR="00B9031E" w:rsidRPr="00117C46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815F27" w14:textId="77777777" w:rsidR="00B9031E" w:rsidRPr="00255BDF" w:rsidRDefault="00B9031E" w:rsidP="00836A62">
      <w:pPr>
        <w:spacing w:after="0" w:line="240" w:lineRule="auto"/>
        <w:ind w:right="8"/>
        <w:rPr>
          <w:rFonts w:ascii="TH SarabunIT๙" w:hAnsi="TH SarabunIT๙" w:cs="TH SarabunIT๙"/>
          <w:sz w:val="32"/>
          <w:szCs w:val="32"/>
        </w:rPr>
      </w:pPr>
    </w:p>
    <w:sectPr w:rsidR="00B9031E" w:rsidRPr="00255BDF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4"/>
    <w:rsid w:val="00021ADC"/>
    <w:rsid w:val="00057AB4"/>
    <w:rsid w:val="00060E0D"/>
    <w:rsid w:val="0006644D"/>
    <w:rsid w:val="00117C46"/>
    <w:rsid w:val="0017408D"/>
    <w:rsid w:val="00196F89"/>
    <w:rsid w:val="001B64FD"/>
    <w:rsid w:val="001F2E41"/>
    <w:rsid w:val="00255BDF"/>
    <w:rsid w:val="002F61BB"/>
    <w:rsid w:val="00383F6F"/>
    <w:rsid w:val="003A3023"/>
    <w:rsid w:val="003B1EA3"/>
    <w:rsid w:val="003C387D"/>
    <w:rsid w:val="003E5F2A"/>
    <w:rsid w:val="003F33AD"/>
    <w:rsid w:val="00555E52"/>
    <w:rsid w:val="0058575B"/>
    <w:rsid w:val="005907F1"/>
    <w:rsid w:val="005D5E82"/>
    <w:rsid w:val="00614B78"/>
    <w:rsid w:val="00644BB4"/>
    <w:rsid w:val="00661FB3"/>
    <w:rsid w:val="00664D37"/>
    <w:rsid w:val="00690FDA"/>
    <w:rsid w:val="006A5DAD"/>
    <w:rsid w:val="00707408"/>
    <w:rsid w:val="00762149"/>
    <w:rsid w:val="00766949"/>
    <w:rsid w:val="00766A68"/>
    <w:rsid w:val="00794F44"/>
    <w:rsid w:val="0080790B"/>
    <w:rsid w:val="00816A50"/>
    <w:rsid w:val="0083169D"/>
    <w:rsid w:val="00836A62"/>
    <w:rsid w:val="008635B9"/>
    <w:rsid w:val="008F1ADD"/>
    <w:rsid w:val="008F7D3E"/>
    <w:rsid w:val="00981451"/>
    <w:rsid w:val="009B0806"/>
    <w:rsid w:val="009B5F06"/>
    <w:rsid w:val="00A20D0C"/>
    <w:rsid w:val="00B24027"/>
    <w:rsid w:val="00B4734D"/>
    <w:rsid w:val="00B9031E"/>
    <w:rsid w:val="00BA1777"/>
    <w:rsid w:val="00BD4EA4"/>
    <w:rsid w:val="00BE1FA6"/>
    <w:rsid w:val="00C276CC"/>
    <w:rsid w:val="00D02ABE"/>
    <w:rsid w:val="00D12EF6"/>
    <w:rsid w:val="00D82FE0"/>
    <w:rsid w:val="00DA5397"/>
    <w:rsid w:val="00DA54A7"/>
    <w:rsid w:val="00E374B8"/>
    <w:rsid w:val="00E479FF"/>
    <w:rsid w:val="00E6323C"/>
    <w:rsid w:val="00E6681B"/>
    <w:rsid w:val="00E84FCF"/>
    <w:rsid w:val="00F21B94"/>
    <w:rsid w:val="00F27D3C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3F46"/>
  <w15:docId w15:val="{2AF68F34-B571-4316-B43F-BE8A41F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1B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1B9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C003-8020-42E4-8305-1461D88A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User</cp:lastModifiedBy>
  <cp:revision>3</cp:revision>
  <cp:lastPrinted>2021-11-19T08:32:00Z</cp:lastPrinted>
  <dcterms:created xsi:type="dcterms:W3CDTF">2021-12-24T03:39:00Z</dcterms:created>
  <dcterms:modified xsi:type="dcterms:W3CDTF">2022-03-11T02:40:00Z</dcterms:modified>
</cp:coreProperties>
</file>