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5F40" w14:textId="072DB237" w:rsidR="00A705E8" w:rsidRDefault="00801877" w:rsidP="008018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A312" wp14:editId="23BA47E8">
                <wp:simplePos x="0" y="0"/>
                <wp:positionH relativeFrom="column">
                  <wp:posOffset>295275</wp:posOffset>
                </wp:positionH>
                <wp:positionV relativeFrom="paragraph">
                  <wp:posOffset>-219075</wp:posOffset>
                </wp:positionV>
                <wp:extent cx="5553075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FCCDE" w14:textId="46430E33" w:rsidR="00801877" w:rsidRPr="00234150" w:rsidRDefault="006700E9" w:rsidP="00801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34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ประชุม</w:t>
                            </w:r>
                            <w:r w:rsidR="00DB7F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กำหนดคุณธรรมเป้าหมายของ</w:t>
                            </w:r>
                            <w:r w:rsidRPr="00234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สำนักวิชาการสาธารณสุข</w:t>
                            </w:r>
                          </w:p>
                          <w:p w14:paraId="5AF7DCF4" w14:textId="5C53FE52" w:rsidR="00801877" w:rsidRPr="00234150" w:rsidRDefault="00801877" w:rsidP="00801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34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ในวัน</w:t>
                            </w:r>
                            <w:r w:rsidR="006700E9" w:rsidRPr="00234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จันทร์ ท</w:t>
                            </w:r>
                            <w:r w:rsidR="002341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ี่ ๒๔</w:t>
                            </w:r>
                            <w:r w:rsidRPr="00234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341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มกราคม</w:t>
                            </w:r>
                            <w:r w:rsidR="007F32C1" w:rsidRPr="00234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๒๕๖๔ ณ </w:t>
                            </w:r>
                            <w:r w:rsidR="002341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ห้องสโมสรสำนักวิชาการ</w:t>
                            </w:r>
                            <w:r w:rsidR="007F32C1" w:rsidRPr="00234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สาธารณสุข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A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25pt;margin-top:-17.25pt;width:437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" filled="f" stroked="f" strokeweight=".5pt">
                <v:textbox>
                  <w:txbxContent>
                    <w:p w14:paraId="41DFCCDE" w14:textId="46430E33" w:rsidR="00801877" w:rsidRPr="00234150" w:rsidRDefault="006700E9" w:rsidP="00801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3415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ประชุม</w:t>
                      </w:r>
                      <w:r w:rsidR="00DB7F4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กำหนดคุณธรรมเป้าหมายของ</w:t>
                      </w:r>
                      <w:r w:rsidRPr="0023415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สำนักวิชาการสาธารณสุข</w:t>
                      </w:r>
                    </w:p>
                    <w:p w14:paraId="5AF7DCF4" w14:textId="5C53FE52" w:rsidR="00801877" w:rsidRPr="00234150" w:rsidRDefault="00801877" w:rsidP="00801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3415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ในวัน</w:t>
                      </w:r>
                      <w:r w:rsidR="006700E9" w:rsidRPr="0023415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จันทร์ ท</w:t>
                      </w:r>
                      <w:r w:rsidR="0023415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ี่ ๒๔</w:t>
                      </w:r>
                      <w:r w:rsidRPr="0023415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3415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มกราคม</w:t>
                      </w:r>
                      <w:r w:rsidR="007F32C1" w:rsidRPr="0023415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๒๕๖๔ ณ </w:t>
                      </w:r>
                      <w:r w:rsidR="0023415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ห้องสโมสรสำนักวิชาการ</w:t>
                      </w:r>
                      <w:r w:rsidR="007F32C1" w:rsidRPr="0023415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สาธารณสุข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DC0BA" wp14:editId="01280052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838825" cy="1009650"/>
                <wp:effectExtent l="0" t="0" r="952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09650"/>
                        </a:xfrm>
                        <a:prstGeom prst="roundRect">
                          <a:avLst>
                            <a:gd name="adj" fmla="val 2893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E9F40" id="Rectangle: Rounded Corners 3" o:spid="_x0000_s1026" style="position:absolute;margin-left:9pt;margin-top:-27pt;width:459.7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" fillcolor="#fff2cc [663]" stroked="f" strokeweight="1pt">
                <v:stroke joinstyle="miter"/>
              </v:roundrect>
            </w:pict>
          </mc:Fallback>
        </mc:AlternateContent>
      </w:r>
    </w:p>
    <w:p w14:paraId="4B66E2F8" w14:textId="363599C3" w:rsidR="00801877" w:rsidRPr="00801877" w:rsidRDefault="00801877" w:rsidP="00801877"/>
    <w:p w14:paraId="3185D371" w14:textId="5E836E18" w:rsidR="00801877" w:rsidRPr="00801877" w:rsidRDefault="00801877" w:rsidP="00801877"/>
    <w:p w14:paraId="7C95CEFB" w14:textId="7323754B" w:rsidR="00801877" w:rsidRPr="00801877" w:rsidRDefault="00233C02" w:rsidP="00801877">
      <w:r>
        <w:rPr>
          <w:noProof/>
        </w:rPr>
        <w:drawing>
          <wp:anchor distT="0" distB="0" distL="114300" distR="114300" simplePos="0" relativeHeight="251663360" behindDoc="0" locked="0" layoutInCell="1" allowOverlap="1" wp14:anchorId="5836591F" wp14:editId="4EA74804">
            <wp:simplePos x="0" y="0"/>
            <wp:positionH relativeFrom="page">
              <wp:posOffset>4152900</wp:posOffset>
            </wp:positionH>
            <wp:positionV relativeFrom="paragraph">
              <wp:posOffset>244475</wp:posOffset>
            </wp:positionV>
            <wp:extent cx="3181350" cy="2385060"/>
            <wp:effectExtent l="0" t="0" r="0" b="0"/>
            <wp:wrapThrough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4A1E47" wp14:editId="28CAFCAF">
            <wp:simplePos x="0" y="0"/>
            <wp:positionH relativeFrom="margin">
              <wp:posOffset>-371475</wp:posOffset>
            </wp:positionH>
            <wp:positionV relativeFrom="paragraph">
              <wp:posOffset>229235</wp:posOffset>
            </wp:positionV>
            <wp:extent cx="3201035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67" y="21429"/>
                <wp:lineTo x="21467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D8BAF" w14:textId="070F145C" w:rsidR="00801877" w:rsidRPr="00801877" w:rsidRDefault="00801877" w:rsidP="00801877"/>
    <w:p w14:paraId="0D681102" w14:textId="2CC17B8B" w:rsidR="00801877" w:rsidRPr="00801877" w:rsidRDefault="00801877" w:rsidP="00801877"/>
    <w:p w14:paraId="683DC7FB" w14:textId="40CC684D" w:rsidR="00801877" w:rsidRPr="00801877" w:rsidRDefault="00233C02" w:rsidP="00801877">
      <w:r>
        <w:rPr>
          <w:noProof/>
        </w:rPr>
        <w:drawing>
          <wp:anchor distT="0" distB="0" distL="114300" distR="114300" simplePos="0" relativeHeight="251664384" behindDoc="1" locked="0" layoutInCell="1" allowOverlap="1" wp14:anchorId="435A0A52" wp14:editId="4D178C67">
            <wp:simplePos x="0" y="0"/>
            <wp:positionH relativeFrom="column">
              <wp:posOffset>1028700</wp:posOffset>
            </wp:positionH>
            <wp:positionV relativeFrom="paragraph">
              <wp:posOffset>13335</wp:posOffset>
            </wp:positionV>
            <wp:extent cx="4039235" cy="3028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3A">
        <w:t xml:space="preserve">                                                                </w:t>
      </w:r>
      <w:r w:rsidR="00894F06">
        <w:t xml:space="preserve">                                  </w:t>
      </w:r>
    </w:p>
    <w:p w14:paraId="6B8F82C6" w14:textId="3C0D88B3" w:rsidR="00801877" w:rsidRPr="00801877" w:rsidRDefault="00801877" w:rsidP="00801877"/>
    <w:p w14:paraId="331ABF9A" w14:textId="3225D22A" w:rsidR="00801877" w:rsidRPr="00801877" w:rsidRDefault="00801877" w:rsidP="00801877"/>
    <w:p w14:paraId="28F96844" w14:textId="6499EF8C" w:rsidR="00801877" w:rsidRPr="00801877" w:rsidRDefault="00801877" w:rsidP="00801877"/>
    <w:p w14:paraId="42C7F97B" w14:textId="05BF9A07" w:rsidR="00801877" w:rsidRPr="00801877" w:rsidRDefault="00801877" w:rsidP="00801877"/>
    <w:p w14:paraId="716D78B7" w14:textId="0C91CD2E" w:rsidR="00801877" w:rsidRDefault="00801877" w:rsidP="00801877"/>
    <w:p w14:paraId="61721F02" w14:textId="4B2E63B0" w:rsidR="00801877" w:rsidRDefault="00801877" w:rsidP="00801877">
      <w:pPr>
        <w:tabs>
          <w:tab w:val="left" w:pos="8505"/>
        </w:tabs>
      </w:pPr>
      <w:r>
        <w:tab/>
      </w:r>
    </w:p>
    <w:p w14:paraId="7662B127" w14:textId="6ABBFB6C" w:rsidR="00801877" w:rsidRDefault="00801877" w:rsidP="00801877">
      <w:pPr>
        <w:tabs>
          <w:tab w:val="left" w:pos="8505"/>
        </w:tabs>
      </w:pPr>
    </w:p>
    <w:p w14:paraId="1C52DD81" w14:textId="4ACBCF4B" w:rsidR="00801877" w:rsidRDefault="00801877" w:rsidP="00801877">
      <w:pPr>
        <w:tabs>
          <w:tab w:val="left" w:pos="8505"/>
        </w:tabs>
      </w:pPr>
    </w:p>
    <w:p w14:paraId="5A3308D6" w14:textId="211C9A96" w:rsidR="00234150" w:rsidRDefault="00234150" w:rsidP="00801877">
      <w:pPr>
        <w:tabs>
          <w:tab w:val="left" w:pos="8505"/>
        </w:tabs>
      </w:pPr>
    </w:p>
    <w:p w14:paraId="1E77B3F9" w14:textId="0E40ED7B" w:rsidR="00234150" w:rsidRDefault="00234150" w:rsidP="00801877">
      <w:pPr>
        <w:tabs>
          <w:tab w:val="left" w:pos="8505"/>
        </w:tabs>
      </w:pPr>
    </w:p>
    <w:p w14:paraId="078C4118" w14:textId="4CC39359" w:rsidR="00801877" w:rsidRPr="00801877" w:rsidRDefault="00801877" w:rsidP="00801877">
      <w:pPr>
        <w:tabs>
          <w:tab w:val="left" w:pos="8505"/>
        </w:tabs>
      </w:pPr>
    </w:p>
    <w:sectPr w:rsidR="00801877" w:rsidRPr="00801877" w:rsidSect="00C4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77"/>
    <w:rsid w:val="0006314E"/>
    <w:rsid w:val="00233C02"/>
    <w:rsid w:val="00234150"/>
    <w:rsid w:val="00606D3A"/>
    <w:rsid w:val="006700E9"/>
    <w:rsid w:val="007F32C1"/>
    <w:rsid w:val="00801877"/>
    <w:rsid w:val="00894F06"/>
    <w:rsid w:val="00A705E8"/>
    <w:rsid w:val="00A775DE"/>
    <w:rsid w:val="00C46422"/>
    <w:rsid w:val="00CE44A2"/>
    <w:rsid w:val="00D7468E"/>
    <w:rsid w:val="00D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9B4C"/>
  <w15:chartTrackingRefBased/>
  <w15:docId w15:val="{6E5AF270-4C4B-446E-A7BA-E351F5F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2022-01-06T08:49:00Z</dcterms:created>
  <dcterms:modified xsi:type="dcterms:W3CDTF">2022-03-11T04:23:00Z</dcterms:modified>
</cp:coreProperties>
</file>